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A73B" w14:textId="77777777" w:rsidR="002660F1" w:rsidRPr="00D40B85" w:rsidRDefault="002660F1" w:rsidP="003C6E75">
      <w:pPr>
        <w:jc w:val="center"/>
        <w:rPr>
          <w:rFonts w:eastAsia="ＭＳ Ｐ明朝"/>
          <w:b/>
          <w:sz w:val="28"/>
          <w:szCs w:val="28"/>
        </w:rPr>
      </w:pPr>
      <w:r w:rsidRPr="00D40B85">
        <w:rPr>
          <w:rFonts w:eastAsia="ＭＳ Ｐ明朝" w:hint="eastAsia"/>
          <w:b/>
          <w:sz w:val="28"/>
          <w:szCs w:val="28"/>
        </w:rPr>
        <w:t>日本描画テスト・描画療法学会「認定描画療法士資格」</w:t>
      </w:r>
    </w:p>
    <w:p w14:paraId="08425B3A" w14:textId="77777777" w:rsidR="002660F1" w:rsidRPr="00FD5906" w:rsidRDefault="00B73F7E" w:rsidP="003C6E75">
      <w:pPr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 w:hint="eastAsia"/>
          <w:b/>
          <w:sz w:val="28"/>
          <w:szCs w:val="28"/>
        </w:rPr>
        <w:t>資格</w:t>
      </w:r>
      <w:r w:rsidR="002660F1" w:rsidRPr="00D40B85">
        <w:rPr>
          <w:rFonts w:eastAsia="ＭＳ Ｐ明朝" w:hint="eastAsia"/>
          <w:b/>
          <w:sz w:val="28"/>
          <w:szCs w:val="28"/>
        </w:rPr>
        <w:t>更新</w:t>
      </w:r>
      <w:r>
        <w:rPr>
          <w:rFonts w:eastAsia="ＭＳ Ｐ明朝" w:hint="eastAsia"/>
          <w:b/>
          <w:sz w:val="28"/>
          <w:szCs w:val="28"/>
        </w:rPr>
        <w:t xml:space="preserve">　</w:t>
      </w:r>
      <w:r w:rsidR="00745347" w:rsidRPr="00FD5906">
        <w:rPr>
          <w:rFonts w:eastAsia="ＭＳ Ｐ明朝" w:hint="eastAsia"/>
          <w:b/>
          <w:sz w:val="28"/>
          <w:szCs w:val="28"/>
        </w:rPr>
        <w:t>特例</w:t>
      </w:r>
      <w:r w:rsidRPr="00FD5906">
        <w:rPr>
          <w:rFonts w:eastAsia="ＭＳ Ｐ明朝" w:hint="eastAsia"/>
          <w:b/>
          <w:sz w:val="28"/>
          <w:szCs w:val="28"/>
        </w:rPr>
        <w:t>措置</w:t>
      </w:r>
      <w:r w:rsidR="002660F1" w:rsidRPr="00FD5906">
        <w:rPr>
          <w:rFonts w:eastAsia="ＭＳ Ｐ明朝" w:hint="eastAsia"/>
          <w:b/>
          <w:sz w:val="28"/>
          <w:szCs w:val="28"/>
        </w:rPr>
        <w:t>申請書</w:t>
      </w:r>
    </w:p>
    <w:p w14:paraId="74B27CE9" w14:textId="77777777" w:rsidR="002660F1" w:rsidRPr="00FD5906" w:rsidRDefault="002660F1" w:rsidP="003C6E75">
      <w:pPr>
        <w:rPr>
          <w:rFonts w:eastAsia="ＭＳ Ｐ明朝"/>
        </w:rPr>
      </w:pPr>
      <w:r w:rsidRPr="00FD5906">
        <w:rPr>
          <w:rFonts w:eastAsia="ＭＳ Ｐ明朝" w:hint="eastAsia"/>
        </w:rPr>
        <w:t>日本描画テスト・描画療法学会会長殿</w:t>
      </w:r>
    </w:p>
    <w:p w14:paraId="7E6EE35D" w14:textId="77777777" w:rsidR="002660F1" w:rsidRPr="00FD5906" w:rsidRDefault="002660F1" w:rsidP="003C6E75">
      <w:pPr>
        <w:rPr>
          <w:rFonts w:eastAsia="ＭＳ Ｐ明朝"/>
        </w:rPr>
      </w:pPr>
    </w:p>
    <w:p w14:paraId="7F155633" w14:textId="77777777" w:rsidR="002660F1" w:rsidRPr="00FD5906" w:rsidRDefault="002660F1" w:rsidP="00FD5906">
      <w:pPr>
        <w:wordWrap w:val="0"/>
        <w:jc w:val="right"/>
        <w:rPr>
          <w:rFonts w:eastAsia="PMingLiU"/>
          <w:lang w:eastAsia="zh-TW"/>
        </w:rPr>
      </w:pPr>
      <w:r w:rsidRPr="00FD5906">
        <w:rPr>
          <w:rFonts w:eastAsia="ＭＳ Ｐ明朝" w:hint="eastAsia"/>
          <w:lang w:eastAsia="zh-TW"/>
        </w:rPr>
        <w:t xml:space="preserve">申請日：西暦　　　</w:t>
      </w:r>
      <w:r w:rsidR="00755A79" w:rsidRPr="00FD5906">
        <w:rPr>
          <w:rFonts w:eastAsia="ＭＳ Ｐ明朝" w:hint="eastAsia"/>
        </w:rPr>
        <w:t xml:space="preserve">　　　</w:t>
      </w:r>
      <w:r w:rsidRPr="00FD5906">
        <w:rPr>
          <w:rFonts w:eastAsia="ＭＳ Ｐ明朝" w:hint="eastAsia"/>
          <w:lang w:eastAsia="zh-TW"/>
        </w:rPr>
        <w:t xml:space="preserve">　年</w:t>
      </w:r>
      <w:r w:rsidRPr="00FD5906">
        <w:rPr>
          <w:rFonts w:eastAsia="ＭＳ Ｐ明朝"/>
          <w:lang w:eastAsia="zh-TW"/>
        </w:rPr>
        <w:t xml:space="preserve">  </w:t>
      </w:r>
      <w:r w:rsidR="00755A79" w:rsidRPr="00FD5906">
        <w:rPr>
          <w:rFonts w:eastAsia="ＭＳ Ｐ明朝" w:hint="eastAsia"/>
        </w:rPr>
        <w:t xml:space="preserve">　</w:t>
      </w:r>
      <w:r w:rsidRPr="00FD5906">
        <w:rPr>
          <w:rFonts w:eastAsia="ＭＳ Ｐ明朝"/>
          <w:lang w:eastAsia="zh-TW"/>
        </w:rPr>
        <w:t xml:space="preserve">  </w:t>
      </w:r>
      <w:r w:rsidRPr="00FD5906">
        <w:rPr>
          <w:rFonts w:eastAsia="ＭＳ Ｐ明朝" w:hint="eastAsia"/>
          <w:lang w:eastAsia="zh-TW"/>
        </w:rPr>
        <w:t>月</w:t>
      </w:r>
      <w:r w:rsidRPr="00FD5906">
        <w:rPr>
          <w:rFonts w:eastAsia="ＭＳ Ｐ明朝"/>
          <w:lang w:eastAsia="zh-TW"/>
        </w:rPr>
        <w:t xml:space="preserve">  </w:t>
      </w:r>
      <w:r w:rsidR="00755A79" w:rsidRPr="00FD5906">
        <w:rPr>
          <w:rFonts w:eastAsia="ＭＳ Ｐ明朝" w:hint="eastAsia"/>
        </w:rPr>
        <w:t xml:space="preserve">　</w:t>
      </w:r>
      <w:r w:rsidRPr="00FD5906">
        <w:rPr>
          <w:rFonts w:eastAsia="ＭＳ Ｐ明朝"/>
          <w:lang w:eastAsia="zh-TW"/>
        </w:rPr>
        <w:t xml:space="preserve">  </w:t>
      </w:r>
      <w:r w:rsidRPr="00FD5906">
        <w:rPr>
          <w:rFonts w:eastAsia="ＭＳ Ｐ明朝" w:hint="eastAsia"/>
          <w:lang w:eastAsia="zh-TW"/>
        </w:rPr>
        <w:t>日</w:t>
      </w:r>
    </w:p>
    <w:p w14:paraId="7098E6A0" w14:textId="77777777" w:rsidR="00BA1DD9" w:rsidRPr="00FD5906" w:rsidRDefault="00BA1DD9" w:rsidP="00755A79">
      <w:pPr>
        <w:wordWrap w:val="0"/>
        <w:jc w:val="right"/>
        <w:rPr>
          <w:rFonts w:eastAsia="PMingLiU"/>
          <w:lang w:eastAsia="zh-TW"/>
        </w:rPr>
      </w:pPr>
    </w:p>
    <w:p w14:paraId="34D46AF5" w14:textId="77777777" w:rsidR="002660F1" w:rsidRPr="00FD5906" w:rsidRDefault="002660F1" w:rsidP="00BA1DD9">
      <w:pPr>
        <w:jc w:val="right"/>
        <w:rPr>
          <w:rFonts w:eastAsia="ＭＳ Ｐ明朝"/>
          <w:u w:val="single"/>
          <w:lang w:eastAsia="zh-TW"/>
        </w:rPr>
      </w:pPr>
      <w:r w:rsidRPr="00FD5906">
        <w:rPr>
          <w:rFonts w:eastAsia="ＭＳ Ｐ明朝" w:hint="eastAsia"/>
          <w:lang w:eastAsia="zh-TW"/>
        </w:rPr>
        <w:t>申請者（自署）：</w:t>
      </w:r>
      <w:r w:rsidRPr="00FD5906">
        <w:rPr>
          <w:rFonts w:eastAsia="ＭＳ Ｐ明朝" w:hint="eastAsia"/>
          <w:u w:val="single"/>
          <w:lang w:eastAsia="zh-TW"/>
        </w:rPr>
        <w:t xml:space="preserve">　　　　　　</w:t>
      </w:r>
      <w:r w:rsidR="00755A79" w:rsidRPr="00FD5906">
        <w:rPr>
          <w:rFonts w:eastAsia="ＭＳ Ｐ明朝" w:hint="eastAsia"/>
          <w:u w:val="single"/>
        </w:rPr>
        <w:t xml:space="preserve">　　</w:t>
      </w:r>
      <w:r w:rsidRPr="00FD5906">
        <w:rPr>
          <w:rFonts w:eastAsia="ＭＳ Ｐ明朝" w:hint="eastAsia"/>
          <w:u w:val="single"/>
          <w:lang w:eastAsia="zh-TW"/>
        </w:rPr>
        <w:t xml:space="preserve">　　</w:t>
      </w:r>
      <w:r w:rsidR="00755A79" w:rsidRPr="00FD5906">
        <w:rPr>
          <w:rFonts w:eastAsia="ＭＳ Ｐ明朝" w:hint="eastAsia"/>
          <w:u w:val="single"/>
        </w:rPr>
        <w:t xml:space="preserve">　</w:t>
      </w:r>
      <w:r w:rsidRPr="00FD5906">
        <w:rPr>
          <w:rFonts w:eastAsia="ＭＳ Ｐ明朝" w:hint="eastAsia"/>
          <w:u w:val="single"/>
          <w:lang w:eastAsia="zh-TW"/>
        </w:rPr>
        <w:t xml:space="preserve">　　　　　</w:t>
      </w:r>
      <w:r w:rsidR="00755A79" w:rsidRPr="00FD5906">
        <w:rPr>
          <w:rFonts w:eastAsia="ＭＳ Ｐ明朝" w:hint="eastAsia"/>
          <w:u w:val="single"/>
        </w:rPr>
        <w:t xml:space="preserve">　</w:t>
      </w:r>
      <w:r w:rsidRPr="00FD5906">
        <w:rPr>
          <w:rFonts w:eastAsia="ＭＳ Ｐ明朝" w:hint="eastAsia"/>
          <w:sz w:val="18"/>
          <w:szCs w:val="18"/>
          <w:u w:val="single"/>
          <w:lang w:eastAsia="zh-TW"/>
        </w:rPr>
        <w:t>印</w:t>
      </w:r>
    </w:p>
    <w:p w14:paraId="541802F5" w14:textId="77777777" w:rsidR="002660F1" w:rsidRPr="00FD5906" w:rsidRDefault="002660F1" w:rsidP="001B2B62">
      <w:pPr>
        <w:jc w:val="right"/>
        <w:rPr>
          <w:rFonts w:eastAsia="PMingLiU"/>
          <w:u w:val="single"/>
          <w:lang w:eastAsia="zh-TW"/>
        </w:rPr>
      </w:pPr>
    </w:p>
    <w:p w14:paraId="3836558F" w14:textId="77777777" w:rsidR="00BA1DD9" w:rsidRPr="00FD5906" w:rsidRDefault="00BA1DD9" w:rsidP="001B2B62">
      <w:pPr>
        <w:jc w:val="right"/>
        <w:rPr>
          <w:rFonts w:eastAsia="PMingLiU"/>
          <w:u w:val="single"/>
          <w:lang w:eastAsia="zh-TW"/>
        </w:rPr>
      </w:pPr>
    </w:p>
    <w:p w14:paraId="177D1FA6" w14:textId="77777777" w:rsidR="00BA1DD9" w:rsidRPr="00FD5906" w:rsidRDefault="002660F1" w:rsidP="003C6E75">
      <w:pPr>
        <w:rPr>
          <w:rFonts w:eastAsia="ＭＳ Ｐ明朝"/>
        </w:rPr>
      </w:pPr>
      <w:r w:rsidRPr="00FD5906">
        <w:rPr>
          <w:rFonts w:eastAsia="ＭＳ Ｐ明朝" w:hint="eastAsia"/>
          <w:lang w:eastAsia="zh-TW"/>
        </w:rPr>
        <w:t xml:space="preserve">　</w:t>
      </w:r>
      <w:r w:rsidR="00B73F7E" w:rsidRPr="00FD5906">
        <w:rPr>
          <w:rFonts w:eastAsia="ＭＳ Ｐ明朝" w:hint="eastAsia"/>
        </w:rPr>
        <w:t xml:space="preserve">　</w:t>
      </w:r>
      <w:r w:rsidRPr="00FD5906">
        <w:rPr>
          <w:rFonts w:eastAsia="ＭＳ Ｐ明朝" w:hint="eastAsia"/>
        </w:rPr>
        <w:t>私は、</w:t>
      </w:r>
      <w:r w:rsidR="00B73F7E" w:rsidRPr="00FD5906">
        <w:rPr>
          <w:rFonts w:eastAsia="ＭＳ Ｐ明朝" w:hint="eastAsia"/>
        </w:rPr>
        <w:t>第</w:t>
      </w:r>
      <w:r w:rsidR="00B73F7E" w:rsidRPr="00FD5906">
        <w:rPr>
          <w:rFonts w:eastAsia="ＭＳ Ｐ明朝" w:hint="eastAsia"/>
        </w:rPr>
        <w:t>30</w:t>
      </w:r>
      <w:r w:rsidR="00B73F7E" w:rsidRPr="00FD5906">
        <w:rPr>
          <w:rFonts w:eastAsia="ＭＳ Ｐ明朝" w:hint="eastAsia"/>
        </w:rPr>
        <w:t>回大会延期伴い資格更新要件を満たすことができないため、</w:t>
      </w:r>
      <w:r w:rsidR="00745347" w:rsidRPr="00FD5906">
        <w:rPr>
          <w:rFonts w:eastAsia="ＭＳ Ｐ明朝" w:hint="eastAsia"/>
        </w:rPr>
        <w:t>特例</w:t>
      </w:r>
      <w:r w:rsidR="00B73F7E" w:rsidRPr="00FD5906">
        <w:rPr>
          <w:rFonts w:eastAsia="ＭＳ Ｐ明朝" w:hint="eastAsia"/>
        </w:rPr>
        <w:t>措置</w:t>
      </w:r>
      <w:r w:rsidR="00745347" w:rsidRPr="00FD5906">
        <w:rPr>
          <w:rFonts w:eastAsia="ＭＳ Ｐ明朝" w:hint="eastAsia"/>
        </w:rPr>
        <w:t>を</w:t>
      </w:r>
      <w:r w:rsidRPr="00FD5906">
        <w:rPr>
          <w:rFonts w:eastAsia="ＭＳ Ｐ明朝" w:hint="eastAsia"/>
        </w:rPr>
        <w:t>申請いたします。</w:t>
      </w:r>
    </w:p>
    <w:p w14:paraId="3633EED5" w14:textId="77777777" w:rsidR="00BA1DD9" w:rsidRPr="00FD5906" w:rsidRDefault="00BA1DD9" w:rsidP="003C6E75">
      <w:pPr>
        <w:rPr>
          <w:rFonts w:eastAsia="ＭＳ Ｐ明朝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6317"/>
        <w:gridCol w:w="1924"/>
      </w:tblGrid>
      <w:tr w:rsidR="00FD5906" w:rsidRPr="00FD5906" w14:paraId="2AF7CD51" w14:textId="77777777" w:rsidTr="00F152CE">
        <w:trPr>
          <w:trHeight w:val="271"/>
          <w:jc w:val="center"/>
        </w:trPr>
        <w:tc>
          <w:tcPr>
            <w:tcW w:w="1395" w:type="dxa"/>
          </w:tcPr>
          <w:p w14:paraId="015E3ED2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center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bCs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317" w:type="dxa"/>
          </w:tcPr>
          <w:p w14:paraId="179C9ED0" w14:textId="77777777" w:rsidR="00445720" w:rsidRPr="00FD5906" w:rsidRDefault="00445720" w:rsidP="002F692A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24" w:type="dxa"/>
            <w:vMerge w:val="restart"/>
            <w:tcFitText/>
            <w:vAlign w:val="center"/>
          </w:tcPr>
          <w:p w14:paraId="6E853E98" w14:textId="77777777" w:rsidR="00E91FEE" w:rsidRPr="00FD5906" w:rsidRDefault="00E91FEE" w:rsidP="00E91FE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FD5906">
              <w:rPr>
                <w:rFonts w:asciiTheme="minorEastAsia" w:eastAsiaTheme="minorEastAsia" w:hAnsiTheme="minorEastAsia" w:cs="ＭＳ Ｐゴシック" w:hint="eastAsia"/>
                <w:spacing w:val="-739"/>
                <w:kern w:val="0"/>
                <w:sz w:val="22"/>
                <w:szCs w:val="22"/>
              </w:rPr>
              <w:t>会</w:t>
            </w:r>
            <w:r w:rsidRPr="00FD5906">
              <w:rPr>
                <w:rFonts w:asciiTheme="minorEastAsia" w:eastAsiaTheme="minorEastAsia" w:hAnsiTheme="minorEastAsia" w:cs="ＭＳ Ｐゴシック" w:hint="eastAsia"/>
                <w:spacing w:val="137"/>
                <w:kern w:val="0"/>
                <w:sz w:val="22"/>
                <w:szCs w:val="22"/>
              </w:rPr>
              <w:t>会員番</w:t>
            </w:r>
            <w:r w:rsidRPr="00FD5906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2"/>
                <w:szCs w:val="22"/>
              </w:rPr>
              <w:t>号</w:t>
            </w:r>
          </w:p>
          <w:p w14:paraId="08BF38EF" w14:textId="77777777" w:rsidR="00E91FEE" w:rsidRPr="00FD5906" w:rsidRDefault="00E91FEE" w:rsidP="00E91FEE">
            <w:pPr>
              <w:autoSpaceDE w:val="0"/>
              <w:autoSpaceDN w:val="0"/>
              <w:adjustRightInd w:val="0"/>
              <w:snapToGrid w:val="0"/>
              <w:rPr>
                <w:rFonts w:eastAsia="SimSun" w:cs="ＭＳ Ｐゴシック"/>
                <w:w w:val="70"/>
                <w:kern w:val="0"/>
                <w:sz w:val="22"/>
                <w:szCs w:val="22"/>
                <w:lang w:eastAsia="zh-CN"/>
              </w:rPr>
            </w:pPr>
            <w:r w:rsidRPr="00FD5906">
              <w:rPr>
                <w:rFonts w:asciiTheme="minorEastAsia" w:eastAsiaTheme="minorEastAsia" w:hAnsiTheme="minorEastAsia" w:cs="ＭＳ Ｐゴシック" w:hint="eastAsia"/>
                <w:spacing w:val="38"/>
                <w:kern w:val="0"/>
                <w:sz w:val="22"/>
                <w:szCs w:val="22"/>
              </w:rPr>
              <w:t xml:space="preserve">（　</w:t>
            </w:r>
            <w:r w:rsidR="002603E7" w:rsidRPr="00FD5906">
              <w:rPr>
                <w:rFonts w:asciiTheme="minorEastAsia" w:eastAsiaTheme="minorEastAsia" w:hAnsiTheme="minorEastAsia" w:cs="ＭＳ Ｐゴシック" w:hint="eastAsia"/>
                <w:spacing w:val="38"/>
                <w:kern w:val="0"/>
                <w:sz w:val="22"/>
                <w:szCs w:val="22"/>
              </w:rPr>
              <w:t xml:space="preserve">　</w:t>
            </w:r>
            <w:r w:rsidRPr="00FD5906">
              <w:rPr>
                <w:rFonts w:asciiTheme="minorEastAsia" w:eastAsiaTheme="minorEastAsia" w:hAnsiTheme="minorEastAsia" w:cs="ＭＳ Ｐゴシック" w:hint="eastAsia"/>
                <w:spacing w:val="38"/>
                <w:kern w:val="0"/>
                <w:sz w:val="22"/>
                <w:szCs w:val="22"/>
              </w:rPr>
              <w:t xml:space="preserve">　　</w:t>
            </w:r>
            <w:r w:rsidRPr="00FD5906">
              <w:rPr>
                <w:rFonts w:asciiTheme="minorEastAsia" w:eastAsiaTheme="minorEastAsia" w:hAnsiTheme="minorEastAsia" w:cs="ＭＳ Ｐゴシック" w:hint="eastAsia"/>
                <w:spacing w:val="3"/>
                <w:kern w:val="0"/>
                <w:sz w:val="22"/>
                <w:szCs w:val="22"/>
              </w:rPr>
              <w:t>）</w:t>
            </w:r>
          </w:p>
        </w:tc>
      </w:tr>
      <w:tr w:rsidR="00FD5906" w:rsidRPr="00FD5906" w14:paraId="28CCC2A2" w14:textId="77777777" w:rsidTr="00F152CE">
        <w:trPr>
          <w:trHeight w:val="726"/>
          <w:jc w:val="center"/>
        </w:trPr>
        <w:tc>
          <w:tcPr>
            <w:tcW w:w="1395" w:type="dxa"/>
            <w:vMerge w:val="restart"/>
            <w:vAlign w:val="center"/>
          </w:tcPr>
          <w:p w14:paraId="7F8C6182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center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bCs/>
                <w:kern w:val="0"/>
                <w:sz w:val="22"/>
                <w:szCs w:val="22"/>
              </w:rPr>
              <w:t>氏名</w:t>
            </w:r>
          </w:p>
        </w:tc>
        <w:tc>
          <w:tcPr>
            <w:tcW w:w="6317" w:type="dxa"/>
          </w:tcPr>
          <w:p w14:paraId="4785A433" w14:textId="77777777" w:rsidR="00445720" w:rsidRPr="00FD5906" w:rsidRDefault="00445720" w:rsidP="002F692A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eastAsia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24" w:type="dxa"/>
            <w:vMerge/>
            <w:tcFitText/>
            <w:vAlign w:val="center"/>
          </w:tcPr>
          <w:p w14:paraId="6CF908A0" w14:textId="77777777" w:rsidR="00445720" w:rsidRPr="00FD5906" w:rsidRDefault="00445720" w:rsidP="00D77D3B">
            <w:pPr>
              <w:autoSpaceDE w:val="0"/>
              <w:autoSpaceDN w:val="0"/>
              <w:adjustRightInd w:val="0"/>
              <w:rPr>
                <w:rFonts w:eastAsia="ＭＳ Ｐ明朝" w:cs="ＭＳ Ｐゴシック"/>
                <w:kern w:val="0"/>
                <w:sz w:val="22"/>
                <w:szCs w:val="22"/>
                <w:lang w:eastAsia="zh-CN"/>
              </w:rPr>
            </w:pPr>
          </w:p>
        </w:tc>
      </w:tr>
      <w:tr w:rsidR="00FD5906" w:rsidRPr="00FD5906" w14:paraId="3B22C179" w14:textId="77777777" w:rsidTr="00F152CE">
        <w:trPr>
          <w:trHeight w:val="298"/>
          <w:jc w:val="center"/>
        </w:trPr>
        <w:tc>
          <w:tcPr>
            <w:tcW w:w="1395" w:type="dxa"/>
            <w:vMerge/>
            <w:vAlign w:val="center"/>
          </w:tcPr>
          <w:p w14:paraId="525398E4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right"/>
              <w:rPr>
                <w:rFonts w:eastAsia="ＭＳ Ｐ明朝" w:cs="ＭＳ Ｐゴシック"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241" w:type="dxa"/>
            <w:gridSpan w:val="2"/>
            <w:tcBorders>
              <w:bottom w:val="single" w:sz="4" w:space="0" w:color="auto"/>
            </w:tcBorders>
          </w:tcPr>
          <w:p w14:paraId="6C1D4D13" w14:textId="77777777" w:rsidR="00445720" w:rsidRPr="00FD5906" w:rsidRDefault="00445720" w:rsidP="00D40B85">
            <w:pPr>
              <w:autoSpaceDE w:val="0"/>
              <w:autoSpaceDN w:val="0"/>
              <w:adjustRightInd w:val="0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西暦　　　</w:t>
            </w:r>
            <w:r w:rsidR="00B85F04"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0B85"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年　　　</w:t>
            </w:r>
            <w:r w:rsidR="00D40B85"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月　　　</w:t>
            </w:r>
            <w:r w:rsidR="00D40B85"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日生　　　　</w:t>
            </w:r>
            <w:r w:rsidR="00D40B85"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歳　　　</w:t>
            </w:r>
            <w:r w:rsidR="00D40B85"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男</w:t>
            </w:r>
            <w:r w:rsidR="00D40B85"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・　</w:t>
            </w:r>
            <w:r w:rsidR="00D40B85"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女</w:t>
            </w:r>
          </w:p>
        </w:tc>
      </w:tr>
      <w:tr w:rsidR="00FD5906" w:rsidRPr="00FD5906" w14:paraId="06FC4008" w14:textId="77777777" w:rsidTr="00F152CE">
        <w:trPr>
          <w:trHeight w:val="298"/>
          <w:jc w:val="center"/>
        </w:trPr>
        <w:tc>
          <w:tcPr>
            <w:tcW w:w="1395" w:type="dxa"/>
            <w:vAlign w:val="center"/>
          </w:tcPr>
          <w:p w14:paraId="3F650444" w14:textId="77777777" w:rsidR="00745347" w:rsidRPr="00FD5906" w:rsidRDefault="00FD5906" w:rsidP="00FD5906">
            <w:pPr>
              <w:autoSpaceDE w:val="0"/>
              <w:autoSpaceDN w:val="0"/>
              <w:adjustRightInd w:val="0"/>
              <w:ind w:right="880"/>
              <w:jc w:val="right"/>
              <w:rPr>
                <w:rFonts w:eastAsia="SimSun" w:cs="ＭＳ Ｐゴシック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41" w:type="dxa"/>
            <w:gridSpan w:val="2"/>
            <w:tcBorders>
              <w:bottom w:val="single" w:sz="4" w:space="0" w:color="auto"/>
            </w:tcBorders>
          </w:tcPr>
          <w:p w14:paraId="21617F38" w14:textId="77777777" w:rsidR="00745347" w:rsidRPr="00284DA9" w:rsidRDefault="00FD5906" w:rsidP="00D40B85">
            <w:pPr>
              <w:autoSpaceDE w:val="0"/>
              <w:autoSpaceDN w:val="0"/>
              <w:adjustRightInd w:val="0"/>
              <w:rPr>
                <w:rFonts w:eastAsia="ＭＳ Ｐ明朝" w:cs="ＭＳ Ｐゴシック"/>
                <w:kern w:val="0"/>
                <w:szCs w:val="21"/>
              </w:rPr>
            </w:pPr>
            <w:r w:rsidRPr="00284DA9">
              <w:rPr>
                <w:rFonts w:eastAsia="ＭＳ Ｐ明朝" w:cs="ＭＳ Ｐゴシック" w:hint="eastAsia"/>
                <w:kern w:val="0"/>
                <w:szCs w:val="21"/>
              </w:rPr>
              <w:t xml:space="preserve">・新要件にて更新予定　　　　取得済ポイント　　：　　　　</w:t>
            </w:r>
            <w:r w:rsidR="00745347" w:rsidRPr="00284DA9">
              <w:rPr>
                <w:rFonts w:eastAsia="ＭＳ Ｐ明朝" w:cs="ＭＳ Ｐゴシック" w:hint="eastAsia"/>
                <w:kern w:val="0"/>
                <w:szCs w:val="21"/>
              </w:rPr>
              <w:t xml:space="preserve">　　　　　　　　ポイント　</w:t>
            </w:r>
          </w:p>
          <w:p w14:paraId="345A4B01" w14:textId="77777777" w:rsidR="00FD5906" w:rsidRPr="00FD5906" w:rsidRDefault="00FD5906" w:rsidP="00D40B85">
            <w:pPr>
              <w:autoSpaceDE w:val="0"/>
              <w:autoSpaceDN w:val="0"/>
              <w:adjustRightInd w:val="0"/>
              <w:rPr>
                <w:rFonts w:eastAsia="ＭＳ Ｐ明朝" w:cs="ＭＳ Ｐゴシック"/>
                <w:color w:val="FF0000"/>
                <w:kern w:val="0"/>
                <w:sz w:val="22"/>
                <w:szCs w:val="22"/>
              </w:rPr>
            </w:pPr>
            <w:r w:rsidRPr="00284DA9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・旧</w:t>
            </w:r>
            <w:r w:rsidRPr="00284DA9">
              <w:rPr>
                <w:rFonts w:eastAsia="ＭＳ Ｐ明朝" w:cs="ＭＳ Ｐゴシック" w:hint="eastAsia"/>
                <w:kern w:val="0"/>
                <w:szCs w:val="21"/>
              </w:rPr>
              <w:t>要件にて更新予定　　　　応用</w:t>
            </w:r>
            <w:r w:rsidR="00BB52E3" w:rsidRPr="00284DA9">
              <w:rPr>
                <w:rFonts w:eastAsia="ＭＳ Ｐ明朝" w:cs="ＭＳ Ｐゴシック" w:hint="eastAsia"/>
                <w:kern w:val="0"/>
                <w:szCs w:val="21"/>
              </w:rPr>
              <w:t>・</w:t>
            </w:r>
            <w:r w:rsidRPr="00284DA9">
              <w:rPr>
                <w:rFonts w:eastAsia="ＭＳ Ｐ明朝" w:cs="ＭＳ Ｐゴシック" w:hint="eastAsia"/>
                <w:kern w:val="0"/>
                <w:szCs w:val="21"/>
              </w:rPr>
              <w:t>実践コース　受講年月　　（　　　　　年　　　　　　月　）</w:t>
            </w:r>
          </w:p>
        </w:tc>
      </w:tr>
      <w:tr w:rsidR="00FD5906" w:rsidRPr="00FD5906" w14:paraId="369E89D9" w14:textId="77777777" w:rsidTr="00285721">
        <w:trPr>
          <w:trHeight w:val="271"/>
          <w:jc w:val="center"/>
        </w:trPr>
        <w:tc>
          <w:tcPr>
            <w:tcW w:w="1395" w:type="dxa"/>
          </w:tcPr>
          <w:p w14:paraId="16311E25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center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bCs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</w:tcBorders>
          </w:tcPr>
          <w:p w14:paraId="755E1D7F" w14:textId="77777777" w:rsidR="00445720" w:rsidRPr="00FD5906" w:rsidRDefault="00445720" w:rsidP="002F692A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</w:p>
        </w:tc>
      </w:tr>
      <w:tr w:rsidR="00FD5906" w:rsidRPr="00FD5906" w14:paraId="6F20E6C4" w14:textId="77777777" w:rsidTr="00C213C9">
        <w:trPr>
          <w:trHeight w:val="1155"/>
          <w:jc w:val="center"/>
        </w:trPr>
        <w:tc>
          <w:tcPr>
            <w:tcW w:w="1395" w:type="dxa"/>
            <w:vMerge w:val="restart"/>
            <w:vAlign w:val="center"/>
          </w:tcPr>
          <w:p w14:paraId="7B1B1548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center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bCs/>
                <w:kern w:val="0"/>
                <w:sz w:val="22"/>
                <w:szCs w:val="22"/>
              </w:rPr>
              <w:t>現住所</w:t>
            </w:r>
          </w:p>
        </w:tc>
        <w:tc>
          <w:tcPr>
            <w:tcW w:w="8241" w:type="dxa"/>
            <w:gridSpan w:val="2"/>
          </w:tcPr>
          <w:p w14:paraId="590C67FC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4BFE2010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　　　　　　　都・道・府・県</w:t>
            </w:r>
          </w:p>
        </w:tc>
      </w:tr>
      <w:tr w:rsidR="00FD5906" w:rsidRPr="00FD5906" w14:paraId="1485B500" w14:textId="77777777" w:rsidTr="00C213C9">
        <w:trPr>
          <w:trHeight w:val="434"/>
          <w:jc w:val="center"/>
        </w:trPr>
        <w:tc>
          <w:tcPr>
            <w:tcW w:w="1395" w:type="dxa"/>
            <w:vMerge/>
          </w:tcPr>
          <w:p w14:paraId="5C41EF0D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241" w:type="dxa"/>
            <w:gridSpan w:val="2"/>
          </w:tcPr>
          <w:p w14:paraId="687CBDAE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/>
                <w:kern w:val="0"/>
                <w:sz w:val="22"/>
                <w:szCs w:val="22"/>
              </w:rPr>
              <w:t>TEL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：　　　　　　　　　　　　　　　　　　</w:t>
            </w:r>
            <w:r w:rsidR="00E91FEE"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FD5906">
              <w:rPr>
                <w:rFonts w:eastAsia="ＭＳ Ｐ明朝" w:cs="ＭＳ Ｐゴシック"/>
                <w:kern w:val="0"/>
                <w:sz w:val="22"/>
                <w:szCs w:val="22"/>
              </w:rPr>
              <w:t>FAX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FD5906" w:rsidRPr="00FD5906" w14:paraId="34D7B599" w14:textId="77777777" w:rsidTr="00285721">
        <w:trPr>
          <w:trHeight w:val="434"/>
          <w:jc w:val="center"/>
        </w:trPr>
        <w:tc>
          <w:tcPr>
            <w:tcW w:w="1395" w:type="dxa"/>
            <w:vMerge/>
          </w:tcPr>
          <w:p w14:paraId="687D6CFB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241" w:type="dxa"/>
            <w:gridSpan w:val="2"/>
            <w:tcBorders>
              <w:bottom w:val="single" w:sz="4" w:space="0" w:color="auto"/>
            </w:tcBorders>
          </w:tcPr>
          <w:p w14:paraId="2ECACAED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/>
                <w:kern w:val="0"/>
                <w:sz w:val="22"/>
                <w:szCs w:val="22"/>
              </w:rPr>
              <w:t>e-mail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FD5906" w:rsidRPr="00FD5906" w14:paraId="18043F4F" w14:textId="77777777" w:rsidTr="00285721">
        <w:trPr>
          <w:trHeight w:val="638"/>
          <w:jc w:val="center"/>
        </w:trPr>
        <w:tc>
          <w:tcPr>
            <w:tcW w:w="1395" w:type="dxa"/>
            <w:vAlign w:val="center"/>
          </w:tcPr>
          <w:p w14:paraId="525E7DB5" w14:textId="77777777" w:rsidR="00445720" w:rsidRPr="00FD5906" w:rsidRDefault="00480F0B" w:rsidP="00D77D3B">
            <w:pPr>
              <w:autoSpaceDE w:val="0"/>
              <w:autoSpaceDN w:val="0"/>
              <w:adjustRightInd w:val="0"/>
              <w:jc w:val="center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bCs/>
                <w:kern w:val="0"/>
                <w:sz w:val="22"/>
                <w:szCs w:val="22"/>
              </w:rPr>
              <w:t>所属機関</w:t>
            </w:r>
            <w:r w:rsidR="00445720" w:rsidRPr="00FD5906">
              <w:rPr>
                <w:rFonts w:eastAsia="ＭＳ Ｐ明朝" w:cs="ＭＳ Ｐゴシック" w:hint="eastAsia"/>
                <w:bCs/>
                <w:kern w:val="0"/>
                <w:sz w:val="22"/>
                <w:szCs w:val="22"/>
              </w:rPr>
              <w:t xml:space="preserve">　　　部署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95B67" w14:textId="77777777" w:rsidR="00445720" w:rsidRPr="00FD5906" w:rsidRDefault="00445720" w:rsidP="002F692A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</w:p>
        </w:tc>
      </w:tr>
      <w:tr w:rsidR="00FD5906" w:rsidRPr="00FD5906" w14:paraId="3F58315E" w14:textId="77777777" w:rsidTr="00285721">
        <w:trPr>
          <w:trHeight w:val="502"/>
          <w:jc w:val="center"/>
        </w:trPr>
        <w:tc>
          <w:tcPr>
            <w:tcW w:w="1395" w:type="dxa"/>
            <w:vAlign w:val="center"/>
          </w:tcPr>
          <w:p w14:paraId="75FD78B6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center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bCs/>
                <w:kern w:val="0"/>
                <w:sz w:val="22"/>
                <w:szCs w:val="22"/>
              </w:rPr>
              <w:t>職名・役職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</w:tcBorders>
          </w:tcPr>
          <w:p w14:paraId="180CD51B" w14:textId="77777777" w:rsidR="00445720" w:rsidRPr="00FD5906" w:rsidRDefault="00445720" w:rsidP="002F692A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</w:p>
        </w:tc>
      </w:tr>
      <w:tr w:rsidR="00FD5906" w:rsidRPr="00FD5906" w14:paraId="3923D96D" w14:textId="77777777" w:rsidTr="00C213C9">
        <w:trPr>
          <w:trHeight w:val="1022"/>
          <w:jc w:val="center"/>
        </w:trPr>
        <w:tc>
          <w:tcPr>
            <w:tcW w:w="1395" w:type="dxa"/>
            <w:vMerge w:val="restart"/>
            <w:vAlign w:val="center"/>
          </w:tcPr>
          <w:p w14:paraId="356AC4B5" w14:textId="77777777" w:rsidR="00445720" w:rsidRPr="00FD5906" w:rsidRDefault="00480F0B" w:rsidP="00D77D3B">
            <w:pPr>
              <w:autoSpaceDE w:val="0"/>
              <w:autoSpaceDN w:val="0"/>
              <w:adjustRightInd w:val="0"/>
              <w:jc w:val="center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bCs/>
                <w:kern w:val="0"/>
                <w:sz w:val="22"/>
                <w:szCs w:val="22"/>
              </w:rPr>
              <w:t>所属機関</w:t>
            </w:r>
            <w:r w:rsidR="00445720" w:rsidRPr="00FD5906">
              <w:rPr>
                <w:rFonts w:eastAsia="ＭＳ Ｐ明朝" w:cs="ＭＳ Ｐゴシック" w:hint="eastAsia"/>
                <w:bCs/>
                <w:kern w:val="0"/>
                <w:sz w:val="22"/>
                <w:szCs w:val="22"/>
              </w:rPr>
              <w:t xml:space="preserve">　　　所在地</w:t>
            </w:r>
          </w:p>
        </w:tc>
        <w:tc>
          <w:tcPr>
            <w:tcW w:w="8241" w:type="dxa"/>
            <w:gridSpan w:val="2"/>
          </w:tcPr>
          <w:p w14:paraId="5C091A43" w14:textId="77777777" w:rsidR="00480F0B" w:rsidRPr="00FD5906" w:rsidRDefault="00480F0B" w:rsidP="00480F0B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64415341" w14:textId="77777777" w:rsidR="00445720" w:rsidRPr="00FD5906" w:rsidRDefault="00480F0B" w:rsidP="00480F0B">
            <w:pPr>
              <w:autoSpaceDE w:val="0"/>
              <w:autoSpaceDN w:val="0"/>
              <w:adjustRightInd w:val="0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　　　　　　　都・道・府・県</w:t>
            </w:r>
          </w:p>
        </w:tc>
      </w:tr>
      <w:tr w:rsidR="00FD5906" w:rsidRPr="00FD5906" w14:paraId="6D975CDC" w14:textId="77777777" w:rsidTr="00C213C9">
        <w:trPr>
          <w:trHeight w:val="434"/>
          <w:jc w:val="center"/>
        </w:trPr>
        <w:tc>
          <w:tcPr>
            <w:tcW w:w="1395" w:type="dxa"/>
            <w:vMerge/>
          </w:tcPr>
          <w:p w14:paraId="2F590B42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right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241" w:type="dxa"/>
            <w:gridSpan w:val="2"/>
          </w:tcPr>
          <w:p w14:paraId="0611A298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/>
                <w:kern w:val="0"/>
                <w:sz w:val="22"/>
                <w:szCs w:val="22"/>
              </w:rPr>
              <w:t>TEL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：　　　　　　　　　　　　　　　　　　</w:t>
            </w:r>
            <w:r w:rsidR="00E91FEE"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FD5906">
              <w:rPr>
                <w:rFonts w:eastAsia="ＭＳ Ｐ明朝" w:cs="ＭＳ Ｐゴシック"/>
                <w:kern w:val="0"/>
                <w:sz w:val="22"/>
                <w:szCs w:val="22"/>
              </w:rPr>
              <w:t>FAX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445720" w:rsidRPr="00FD5906" w14:paraId="4283F90D" w14:textId="77777777" w:rsidTr="00B73F7E">
        <w:trPr>
          <w:trHeight w:val="434"/>
          <w:jc w:val="center"/>
        </w:trPr>
        <w:tc>
          <w:tcPr>
            <w:tcW w:w="1395" w:type="dxa"/>
            <w:vMerge/>
          </w:tcPr>
          <w:p w14:paraId="62D2543D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right"/>
              <w:rPr>
                <w:rFonts w:eastAsia="ＭＳ Ｐ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241" w:type="dxa"/>
            <w:gridSpan w:val="2"/>
          </w:tcPr>
          <w:p w14:paraId="39F68CCA" w14:textId="77777777" w:rsidR="00445720" w:rsidRPr="00FD5906" w:rsidRDefault="00445720" w:rsidP="00D77D3B">
            <w:pPr>
              <w:autoSpaceDE w:val="0"/>
              <w:autoSpaceDN w:val="0"/>
              <w:adjustRightInd w:val="0"/>
              <w:jc w:val="left"/>
              <w:rPr>
                <w:rFonts w:eastAsia="ＭＳ Ｐ明朝" w:cs="ＭＳ Ｐゴシック"/>
                <w:kern w:val="0"/>
                <w:sz w:val="22"/>
                <w:szCs w:val="22"/>
              </w:rPr>
            </w:pPr>
            <w:r w:rsidRPr="00FD5906">
              <w:rPr>
                <w:rFonts w:eastAsia="ＭＳ Ｐ明朝" w:cs="ＭＳ Ｐゴシック"/>
                <w:kern w:val="0"/>
                <w:sz w:val="22"/>
                <w:szCs w:val="22"/>
              </w:rPr>
              <w:t>e-mail</w:t>
            </w:r>
            <w:r w:rsidRPr="00FD5906">
              <w:rPr>
                <w:rFonts w:eastAsia="ＭＳ Ｐ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</w:tbl>
    <w:p w14:paraId="5BF62F21" w14:textId="77777777" w:rsidR="004A0FAE" w:rsidRPr="00FD5906" w:rsidRDefault="004A0FAE" w:rsidP="00B73F7E">
      <w:pPr>
        <w:ind w:right="630"/>
        <w:jc w:val="left"/>
        <w:rPr>
          <w:rFonts w:eastAsia="ＭＳ Ｐ明朝"/>
          <w:b/>
          <w:sz w:val="24"/>
        </w:rPr>
      </w:pPr>
    </w:p>
    <w:p w14:paraId="0E7AE2CD" w14:textId="77777777" w:rsidR="00B73F7E" w:rsidRPr="00FD5906" w:rsidRDefault="00745347" w:rsidP="00745347">
      <w:pPr>
        <w:ind w:right="630"/>
        <w:jc w:val="left"/>
        <w:rPr>
          <w:rFonts w:eastAsia="ＭＳ Ｐ明朝"/>
          <w:sz w:val="24"/>
        </w:rPr>
      </w:pPr>
      <w:r w:rsidRPr="00FD5906">
        <w:rPr>
          <w:rFonts w:eastAsia="ＭＳ Ｐ明朝" w:hint="eastAsia"/>
          <w:sz w:val="24"/>
        </w:rPr>
        <w:t xml:space="preserve">　　</w:t>
      </w:r>
      <w:r w:rsidRPr="00FD5906">
        <w:rPr>
          <w:rFonts w:eastAsia="ＭＳ Ｐ明朝" w:hint="eastAsia"/>
          <w:szCs w:val="21"/>
        </w:rPr>
        <w:t>※</w:t>
      </w:r>
      <w:r w:rsidR="00FD5906" w:rsidRPr="00284DA9">
        <w:rPr>
          <w:rFonts w:eastAsia="ＭＳ Ｐ明朝" w:hint="eastAsia"/>
          <w:szCs w:val="21"/>
        </w:rPr>
        <w:t>新要件にて更新予定の方は、</w:t>
      </w:r>
      <w:r w:rsidRPr="00FD5906">
        <w:rPr>
          <w:rFonts w:eastAsia="ＭＳ Ｐ明朝" w:hint="eastAsia"/>
          <w:szCs w:val="21"/>
        </w:rPr>
        <w:t>取得ポイントの計算については、学会</w:t>
      </w:r>
      <w:r w:rsidRPr="00FD5906">
        <w:rPr>
          <w:rFonts w:eastAsia="ＭＳ Ｐ明朝" w:hint="eastAsia"/>
          <w:szCs w:val="21"/>
        </w:rPr>
        <w:t>HP</w:t>
      </w:r>
      <w:r w:rsidRPr="00FD5906">
        <w:rPr>
          <w:rFonts w:eastAsia="ＭＳ Ｐ明朝" w:hint="eastAsia"/>
          <w:szCs w:val="21"/>
        </w:rPr>
        <w:t>の</w:t>
      </w:r>
      <w:r w:rsidRPr="00FD5906">
        <w:rPr>
          <w:szCs w:val="21"/>
          <w:u w:val="single"/>
        </w:rPr>
        <w:t>「認定描画療法</w:t>
      </w:r>
      <w:r w:rsidRPr="00FD5906">
        <w:rPr>
          <w:u w:val="single"/>
        </w:rPr>
        <w:t>士資格」新規申請ならびに更新申請の手順</w:t>
      </w:r>
      <w:r w:rsidRPr="00FD5906">
        <w:rPr>
          <w:rFonts w:hint="eastAsia"/>
        </w:rPr>
        <w:t>をご確認ください。</w:t>
      </w:r>
    </w:p>
    <w:sectPr w:rsidR="00B73F7E" w:rsidRPr="00FD5906" w:rsidSect="00C4483F">
      <w:headerReference w:type="default" r:id="rId8"/>
      <w:footerReference w:type="default" r:id="rId9"/>
      <w:pgSz w:w="11906" w:h="16838" w:code="9"/>
      <w:pgMar w:top="1418" w:right="851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078A" w14:textId="77777777" w:rsidR="00D216F6" w:rsidRDefault="00D216F6" w:rsidP="008966B7">
      <w:r>
        <w:separator/>
      </w:r>
    </w:p>
  </w:endnote>
  <w:endnote w:type="continuationSeparator" w:id="0">
    <w:p w14:paraId="2C658199" w14:textId="77777777" w:rsidR="00D216F6" w:rsidRDefault="00D216F6" w:rsidP="0089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99CF" w14:textId="77777777" w:rsidR="00D77D3B" w:rsidRDefault="00D77D3B">
    <w:pPr>
      <w:pStyle w:val="a5"/>
      <w:jc w:val="center"/>
    </w:pPr>
  </w:p>
  <w:p w14:paraId="62B95FBB" w14:textId="77777777" w:rsidR="00D77D3B" w:rsidRDefault="00D77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07AB" w14:textId="77777777" w:rsidR="00D216F6" w:rsidRDefault="00D216F6" w:rsidP="008966B7">
      <w:r>
        <w:separator/>
      </w:r>
    </w:p>
  </w:footnote>
  <w:footnote w:type="continuationSeparator" w:id="0">
    <w:p w14:paraId="29C69E46" w14:textId="77777777" w:rsidR="00D216F6" w:rsidRDefault="00D216F6" w:rsidP="0089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5764" w14:textId="77777777" w:rsidR="00D77D3B" w:rsidRDefault="00D77D3B" w:rsidP="00B73F7E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25D0"/>
    <w:multiLevelType w:val="hybridMultilevel"/>
    <w:tmpl w:val="C6B0F0D0"/>
    <w:lvl w:ilvl="0" w:tplc="1CEE2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85861"/>
    <w:multiLevelType w:val="hybridMultilevel"/>
    <w:tmpl w:val="DEC4B870"/>
    <w:lvl w:ilvl="0" w:tplc="EBBE9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E7A80"/>
    <w:multiLevelType w:val="hybridMultilevel"/>
    <w:tmpl w:val="033EA8A0"/>
    <w:lvl w:ilvl="0" w:tplc="BB3460A4">
      <w:start w:val="5"/>
      <w:numFmt w:val="bullet"/>
      <w:lvlText w:val="※"/>
      <w:lvlJc w:val="left"/>
      <w:pPr>
        <w:ind w:left="6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75"/>
    <w:rsid w:val="00003482"/>
    <w:rsid w:val="00064C61"/>
    <w:rsid w:val="00096CA0"/>
    <w:rsid w:val="000A7358"/>
    <w:rsid w:val="000F50F9"/>
    <w:rsid w:val="001006C3"/>
    <w:rsid w:val="001045EC"/>
    <w:rsid w:val="00184264"/>
    <w:rsid w:val="001908EC"/>
    <w:rsid w:val="001B0F45"/>
    <w:rsid w:val="001B2B62"/>
    <w:rsid w:val="001D3EDC"/>
    <w:rsid w:val="001E2D1C"/>
    <w:rsid w:val="00205B23"/>
    <w:rsid w:val="0022641F"/>
    <w:rsid w:val="00232F71"/>
    <w:rsid w:val="002603E7"/>
    <w:rsid w:val="00260F7F"/>
    <w:rsid w:val="002660F1"/>
    <w:rsid w:val="00284DA9"/>
    <w:rsid w:val="00285721"/>
    <w:rsid w:val="002F692A"/>
    <w:rsid w:val="002F7965"/>
    <w:rsid w:val="00310A16"/>
    <w:rsid w:val="003300B1"/>
    <w:rsid w:val="003876B5"/>
    <w:rsid w:val="003A1665"/>
    <w:rsid w:val="003C217C"/>
    <w:rsid w:val="003C6E75"/>
    <w:rsid w:val="003D5CB0"/>
    <w:rsid w:val="00411C4A"/>
    <w:rsid w:val="00413168"/>
    <w:rsid w:val="00445720"/>
    <w:rsid w:val="0047298B"/>
    <w:rsid w:val="00472CE7"/>
    <w:rsid w:val="00480F0B"/>
    <w:rsid w:val="00481A67"/>
    <w:rsid w:val="004A0FAE"/>
    <w:rsid w:val="004C4A67"/>
    <w:rsid w:val="004F44D4"/>
    <w:rsid w:val="005309BE"/>
    <w:rsid w:val="00542F2C"/>
    <w:rsid w:val="00564CCB"/>
    <w:rsid w:val="00595A88"/>
    <w:rsid w:val="005A7516"/>
    <w:rsid w:val="00625B23"/>
    <w:rsid w:val="00633372"/>
    <w:rsid w:val="00640204"/>
    <w:rsid w:val="006417D7"/>
    <w:rsid w:val="006654B2"/>
    <w:rsid w:val="00684C14"/>
    <w:rsid w:val="00690FC9"/>
    <w:rsid w:val="00694E03"/>
    <w:rsid w:val="006B00E6"/>
    <w:rsid w:val="006E044D"/>
    <w:rsid w:val="00742FAF"/>
    <w:rsid w:val="00745347"/>
    <w:rsid w:val="00755A79"/>
    <w:rsid w:val="0076278C"/>
    <w:rsid w:val="007A1B75"/>
    <w:rsid w:val="007F3764"/>
    <w:rsid w:val="00802E92"/>
    <w:rsid w:val="0083461A"/>
    <w:rsid w:val="00860BF6"/>
    <w:rsid w:val="00871958"/>
    <w:rsid w:val="008752E1"/>
    <w:rsid w:val="008929E9"/>
    <w:rsid w:val="008966B7"/>
    <w:rsid w:val="0093198F"/>
    <w:rsid w:val="009400B7"/>
    <w:rsid w:val="00943127"/>
    <w:rsid w:val="0095605F"/>
    <w:rsid w:val="00965137"/>
    <w:rsid w:val="009711F5"/>
    <w:rsid w:val="009974CB"/>
    <w:rsid w:val="009A12DE"/>
    <w:rsid w:val="009B55B4"/>
    <w:rsid w:val="009B6E4A"/>
    <w:rsid w:val="009F3346"/>
    <w:rsid w:val="009F4FB6"/>
    <w:rsid w:val="00A441B1"/>
    <w:rsid w:val="00A53A37"/>
    <w:rsid w:val="00A54E13"/>
    <w:rsid w:val="00A55E0A"/>
    <w:rsid w:val="00A70FDA"/>
    <w:rsid w:val="00AB3166"/>
    <w:rsid w:val="00AC6A86"/>
    <w:rsid w:val="00AE2CF4"/>
    <w:rsid w:val="00AE65D3"/>
    <w:rsid w:val="00AF25A6"/>
    <w:rsid w:val="00B10D13"/>
    <w:rsid w:val="00B124BB"/>
    <w:rsid w:val="00B60E82"/>
    <w:rsid w:val="00B73F7E"/>
    <w:rsid w:val="00B85F04"/>
    <w:rsid w:val="00BA1DD9"/>
    <w:rsid w:val="00BA5A26"/>
    <w:rsid w:val="00BB047B"/>
    <w:rsid w:val="00BB52E3"/>
    <w:rsid w:val="00BE3420"/>
    <w:rsid w:val="00BE3676"/>
    <w:rsid w:val="00C213C9"/>
    <w:rsid w:val="00C27CA9"/>
    <w:rsid w:val="00C366EC"/>
    <w:rsid w:val="00C401A7"/>
    <w:rsid w:val="00C4483F"/>
    <w:rsid w:val="00C44BEE"/>
    <w:rsid w:val="00CF3014"/>
    <w:rsid w:val="00D10294"/>
    <w:rsid w:val="00D216F6"/>
    <w:rsid w:val="00D338EE"/>
    <w:rsid w:val="00D35983"/>
    <w:rsid w:val="00D40B85"/>
    <w:rsid w:val="00D77D3B"/>
    <w:rsid w:val="00D816A0"/>
    <w:rsid w:val="00D95F3B"/>
    <w:rsid w:val="00D97DB6"/>
    <w:rsid w:val="00DE66FD"/>
    <w:rsid w:val="00E20E1B"/>
    <w:rsid w:val="00E37328"/>
    <w:rsid w:val="00E45AB3"/>
    <w:rsid w:val="00E53D54"/>
    <w:rsid w:val="00E674C1"/>
    <w:rsid w:val="00E828ED"/>
    <w:rsid w:val="00E82CC3"/>
    <w:rsid w:val="00E91FEE"/>
    <w:rsid w:val="00EA30DC"/>
    <w:rsid w:val="00EB3384"/>
    <w:rsid w:val="00EC5991"/>
    <w:rsid w:val="00EF0BD1"/>
    <w:rsid w:val="00F004F9"/>
    <w:rsid w:val="00F04C87"/>
    <w:rsid w:val="00F128DC"/>
    <w:rsid w:val="00F135BD"/>
    <w:rsid w:val="00F152CE"/>
    <w:rsid w:val="00F64F30"/>
    <w:rsid w:val="00F7263E"/>
    <w:rsid w:val="00FC6D19"/>
    <w:rsid w:val="00FD3560"/>
    <w:rsid w:val="00FD5906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D39B"/>
  <w15:docId w15:val="{2724D50D-8581-43E4-B0EA-6D8C5DD5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D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6B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96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6B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3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1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5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5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A80B-B5D7-43F4-9BC6-A61CC38E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日本描画テスト・描画療法学会「認定描画療法士資格」</vt:lpstr>
    </vt:vector>
  </TitlesOfParts>
  <Company>byouga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日本描画テスト・描画療法学会「認定描画療法士資格」</dc:title>
  <dc:creator>kagawa</dc:creator>
  <cp:lastModifiedBy>Yoriko Takahashi</cp:lastModifiedBy>
  <cp:revision>2</cp:revision>
  <cp:lastPrinted>2016-01-26T01:52:00Z</cp:lastPrinted>
  <dcterms:created xsi:type="dcterms:W3CDTF">2020-08-16T05:35:00Z</dcterms:created>
  <dcterms:modified xsi:type="dcterms:W3CDTF">2020-08-16T05:35:00Z</dcterms:modified>
</cp:coreProperties>
</file>